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95A2" w14:textId="7D031212" w:rsidR="00306346" w:rsidRPr="000704E6" w:rsidRDefault="00306346" w:rsidP="00306346">
      <w:pPr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0704E6">
        <w:rPr>
          <w:rFonts w:asciiTheme="majorHAnsi" w:hAnsiTheme="majorHAnsi" w:cstheme="majorHAnsi"/>
          <w:b/>
          <w:bCs/>
          <w:sz w:val="26"/>
          <w:szCs w:val="26"/>
          <w:u w:val="single"/>
        </w:rPr>
        <w:t>CLIENT REFERRAL FORM</w:t>
      </w:r>
    </w:p>
    <w:p w14:paraId="30B64B22" w14:textId="77777777" w:rsidR="00306346" w:rsidRPr="000704E6" w:rsidRDefault="00306346" w:rsidP="00306346">
      <w:pPr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:rsidRPr="000704E6" w14:paraId="6227CBF0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5C6D24C0" w14:textId="3789807B" w:rsidR="00306346" w:rsidRPr="000704E6" w:rsidRDefault="00306346" w:rsidP="003277ED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704E6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CLIENT DETAILS:</w:t>
            </w:r>
          </w:p>
        </w:tc>
      </w:tr>
    </w:tbl>
    <w:p w14:paraId="2BC7AF7F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p w14:paraId="26A477E6" w14:textId="38BCA2B8" w:rsidR="00306346" w:rsidRPr="000704E6" w:rsidRDefault="003C6060" w:rsidP="0030634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Given </w:t>
      </w:r>
      <w:r w:rsidR="00A515AF" w:rsidRPr="000704E6">
        <w:rPr>
          <w:rFonts w:asciiTheme="majorHAnsi" w:hAnsiTheme="majorHAnsi" w:cstheme="majorHAnsi"/>
          <w:sz w:val="26"/>
          <w:szCs w:val="26"/>
        </w:rPr>
        <w:t>name</w:t>
      </w:r>
      <w:r w:rsidR="00306346" w:rsidRPr="000704E6">
        <w:rPr>
          <w:rFonts w:asciiTheme="majorHAnsi" w:hAnsiTheme="majorHAnsi" w:cstheme="majorHAnsi"/>
          <w:sz w:val="26"/>
          <w:szCs w:val="26"/>
        </w:rPr>
        <w:t>: _____________________________</w:t>
      </w:r>
      <w:r w:rsidR="00306346" w:rsidRPr="000704E6">
        <w:rPr>
          <w:rFonts w:asciiTheme="majorHAnsi" w:hAnsiTheme="majorHAnsi" w:cstheme="majorHAnsi"/>
          <w:sz w:val="26"/>
          <w:szCs w:val="26"/>
        </w:rPr>
        <w:tab/>
      </w:r>
      <w:r w:rsidR="00D02B6E" w:rsidRPr="000704E6">
        <w:rPr>
          <w:rFonts w:asciiTheme="majorHAnsi" w:hAnsiTheme="majorHAnsi" w:cstheme="majorHAnsi"/>
          <w:sz w:val="26"/>
          <w:szCs w:val="26"/>
        </w:rPr>
        <w:t>Last name</w:t>
      </w:r>
      <w:r w:rsidR="00306346" w:rsidRPr="000704E6">
        <w:rPr>
          <w:rFonts w:asciiTheme="majorHAnsi" w:hAnsiTheme="majorHAnsi" w:cstheme="majorHAnsi"/>
          <w:sz w:val="26"/>
          <w:szCs w:val="26"/>
        </w:rPr>
        <w:t>: _______________________</w:t>
      </w:r>
    </w:p>
    <w:p w14:paraId="0E988774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:rsidRPr="000704E6" w14:paraId="35750C64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0C9118E7" w14:textId="77777777" w:rsidR="00306346" w:rsidRPr="000704E6" w:rsidRDefault="00306346" w:rsidP="003277ED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704E6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GUARDIAN DETAILS (IF APPLICABLE):</w:t>
            </w:r>
          </w:p>
        </w:tc>
      </w:tr>
    </w:tbl>
    <w:p w14:paraId="66693430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p w14:paraId="6D0409CC" w14:textId="4E04B29A" w:rsidR="00306346" w:rsidRPr="000704E6" w:rsidRDefault="00B35250" w:rsidP="0030634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Given </w:t>
      </w:r>
      <w:r w:rsidR="003944C0" w:rsidRPr="000704E6">
        <w:rPr>
          <w:rFonts w:asciiTheme="majorHAnsi" w:hAnsiTheme="majorHAnsi" w:cstheme="majorHAnsi"/>
          <w:sz w:val="26"/>
          <w:szCs w:val="26"/>
        </w:rPr>
        <w:t>name</w:t>
      </w:r>
      <w:r w:rsidR="00306346" w:rsidRPr="000704E6">
        <w:rPr>
          <w:rFonts w:asciiTheme="majorHAnsi" w:hAnsiTheme="majorHAnsi" w:cstheme="majorHAnsi"/>
          <w:sz w:val="26"/>
          <w:szCs w:val="26"/>
        </w:rPr>
        <w:t>: _____________________________</w:t>
      </w:r>
      <w:r w:rsidR="00306346" w:rsidRPr="000704E6">
        <w:rPr>
          <w:rFonts w:asciiTheme="majorHAnsi" w:hAnsiTheme="majorHAnsi" w:cstheme="majorHAnsi"/>
          <w:sz w:val="26"/>
          <w:szCs w:val="26"/>
        </w:rPr>
        <w:tab/>
      </w:r>
      <w:r w:rsidR="003944C0" w:rsidRPr="000704E6">
        <w:rPr>
          <w:rFonts w:asciiTheme="majorHAnsi" w:hAnsiTheme="majorHAnsi" w:cstheme="majorHAnsi"/>
          <w:sz w:val="26"/>
          <w:szCs w:val="26"/>
        </w:rPr>
        <w:t>Last name</w:t>
      </w:r>
      <w:r w:rsidR="00306346" w:rsidRPr="000704E6">
        <w:rPr>
          <w:rFonts w:asciiTheme="majorHAnsi" w:hAnsiTheme="majorHAnsi" w:cstheme="majorHAnsi"/>
          <w:sz w:val="26"/>
          <w:szCs w:val="26"/>
        </w:rPr>
        <w:t>: _______________________</w:t>
      </w:r>
    </w:p>
    <w:p w14:paraId="4EF8DAAF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:rsidRPr="000704E6" w14:paraId="253C47C5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3BEA43EA" w14:textId="77777777" w:rsidR="00306346" w:rsidRPr="000704E6" w:rsidRDefault="00306346" w:rsidP="003277ED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704E6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CONTACT DETAILS:</w:t>
            </w:r>
          </w:p>
        </w:tc>
      </w:tr>
    </w:tbl>
    <w:p w14:paraId="149A094A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p w14:paraId="1A33CCDC" w14:textId="6CED63BF" w:rsidR="00306346" w:rsidRPr="000704E6" w:rsidRDefault="00190E1F" w:rsidP="006057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Phone number</w:t>
      </w:r>
      <w:r w:rsidR="00306346" w:rsidRPr="000704E6">
        <w:rPr>
          <w:rFonts w:asciiTheme="majorHAnsi" w:hAnsiTheme="majorHAnsi" w:cstheme="majorHAnsi"/>
          <w:sz w:val="26"/>
          <w:szCs w:val="26"/>
        </w:rPr>
        <w:t>:_____________________</w:t>
      </w:r>
      <w:r w:rsidR="00605746" w:rsidRPr="000704E6">
        <w:rPr>
          <w:rFonts w:asciiTheme="majorHAnsi" w:hAnsiTheme="majorHAnsi" w:cstheme="majorHAnsi"/>
          <w:sz w:val="26"/>
          <w:szCs w:val="26"/>
        </w:rPr>
        <w:t xml:space="preserve"> </w:t>
      </w:r>
      <w:r w:rsidR="00306346" w:rsidRPr="000704E6">
        <w:rPr>
          <w:rFonts w:asciiTheme="majorHAnsi" w:hAnsiTheme="majorHAnsi" w:cstheme="majorHAnsi"/>
          <w:sz w:val="26"/>
          <w:szCs w:val="26"/>
        </w:rPr>
        <w:tab/>
        <w:t>Email: ____________________</w:t>
      </w:r>
    </w:p>
    <w:p w14:paraId="5046D615" w14:textId="7B36A7F3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Address: _____________________________________________________________________</w:t>
      </w:r>
    </w:p>
    <w:p w14:paraId="488FCC61" w14:textId="623CFC2E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_____________________________________________________________________</w:t>
      </w:r>
    </w:p>
    <w:p w14:paraId="4FA07C87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:rsidRPr="000704E6" w14:paraId="673C074B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5AD63855" w14:textId="77777777" w:rsidR="00306346" w:rsidRPr="000704E6" w:rsidRDefault="00306346" w:rsidP="003277ED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704E6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REFERRAL DETAILS:</w:t>
            </w:r>
          </w:p>
        </w:tc>
      </w:tr>
    </w:tbl>
    <w:p w14:paraId="04F0B01A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p w14:paraId="20A07F7B" w14:textId="3786E8E3" w:rsidR="00306346" w:rsidRPr="000704E6" w:rsidRDefault="005E469D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Full name</w:t>
      </w:r>
      <w:r w:rsidR="00306346" w:rsidRPr="000704E6">
        <w:rPr>
          <w:rFonts w:asciiTheme="majorHAnsi" w:hAnsiTheme="majorHAnsi" w:cstheme="majorHAnsi"/>
          <w:sz w:val="26"/>
          <w:szCs w:val="26"/>
        </w:rPr>
        <w:t>: ________________________________Position: _____________________</w:t>
      </w:r>
    </w:p>
    <w:p w14:paraId="484767B3" w14:textId="2B3C0273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Organisation: __________________________</w:t>
      </w:r>
      <w:r w:rsidRPr="000704E6">
        <w:rPr>
          <w:rFonts w:asciiTheme="majorHAnsi" w:hAnsiTheme="majorHAnsi" w:cstheme="majorHAnsi"/>
          <w:sz w:val="26"/>
          <w:szCs w:val="26"/>
        </w:rPr>
        <w:tab/>
        <w:t>Contact Details: _________________</w:t>
      </w:r>
    </w:p>
    <w:p w14:paraId="76622BF2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Referral Reason:</w:t>
      </w:r>
    </w:p>
    <w:p w14:paraId="2F3CCEAA" w14:textId="77B4AD48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</w:t>
      </w:r>
    </w:p>
    <w:p w14:paraId="4AD10B07" w14:textId="3D76793D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</w:t>
      </w:r>
    </w:p>
    <w:p w14:paraId="50A0D905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:rsidRPr="000704E6" w14:paraId="683DC0DC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45B2679D" w14:textId="77777777" w:rsidR="00306346" w:rsidRPr="000704E6" w:rsidRDefault="00306346" w:rsidP="003277ED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704E6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FURTHER CONTACT DETAILS:</w:t>
            </w:r>
          </w:p>
        </w:tc>
      </w:tr>
    </w:tbl>
    <w:p w14:paraId="241C950F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p w14:paraId="778F31D1" w14:textId="5ED69EC6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lastRenderedPageBreak/>
        <w:t>Country of Birth: _________________________</w:t>
      </w:r>
      <w:r w:rsidRPr="000704E6">
        <w:rPr>
          <w:rFonts w:asciiTheme="majorHAnsi" w:hAnsiTheme="majorHAnsi" w:cstheme="majorHAnsi"/>
          <w:sz w:val="26"/>
          <w:szCs w:val="26"/>
        </w:rPr>
        <w:tab/>
        <w:t>Preferred Language: _____________</w:t>
      </w:r>
    </w:p>
    <w:p w14:paraId="4B77292B" w14:textId="2511CB69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Aboriginal or Torres Strait Islander? _________</w:t>
      </w:r>
      <w:r w:rsidRPr="000704E6">
        <w:rPr>
          <w:rFonts w:asciiTheme="majorHAnsi" w:hAnsiTheme="majorHAnsi" w:cstheme="majorHAnsi"/>
          <w:sz w:val="26"/>
          <w:szCs w:val="26"/>
        </w:rPr>
        <w:tab/>
        <w:t>Interpreter Required? ____________</w:t>
      </w:r>
    </w:p>
    <w:p w14:paraId="35733568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Other Support Required _______________________________________________________</w:t>
      </w:r>
    </w:p>
    <w:p w14:paraId="1FD4A801" w14:textId="094C0671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Action Taken / Follow Up: _____________________________________________________________________</w:t>
      </w:r>
    </w:p>
    <w:p w14:paraId="3C3E044E" w14:textId="5D4E1AD3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_____________________________________________________________________</w:t>
      </w:r>
    </w:p>
    <w:p w14:paraId="32380B4A" w14:textId="46195EC1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_____________________________________________________________________</w:t>
      </w:r>
    </w:p>
    <w:p w14:paraId="2B15DF64" w14:textId="44AFDBA6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_____________________________________________________________________</w:t>
      </w:r>
    </w:p>
    <w:p w14:paraId="0127BA13" w14:textId="74F2693A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  <w:r w:rsidRPr="000704E6">
        <w:rPr>
          <w:rFonts w:asciiTheme="majorHAnsi" w:hAnsiTheme="majorHAnsi" w:cstheme="majorHAnsi"/>
          <w:sz w:val="26"/>
          <w:szCs w:val="26"/>
        </w:rPr>
        <w:t>_____________________________________________________________________</w:t>
      </w:r>
    </w:p>
    <w:p w14:paraId="6C1A2DF6" w14:textId="77777777" w:rsidR="00306346" w:rsidRPr="000704E6" w:rsidRDefault="00306346" w:rsidP="0030634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:rsidRPr="000704E6" w14:paraId="275918D5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43622603" w14:textId="77777777" w:rsidR="00306346" w:rsidRPr="000704E6" w:rsidRDefault="00306346" w:rsidP="003277ED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0704E6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CLIENT / GUARDIAN DECLARATION:</w:t>
            </w:r>
          </w:p>
        </w:tc>
      </w:tr>
    </w:tbl>
    <w:p w14:paraId="201A71C2" w14:textId="61D5E95D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/>
          <w:sz w:val="26"/>
          <w:szCs w:val="26"/>
        </w:rPr>
      </w:pPr>
      <w:r w:rsidRPr="000704E6">
        <w:rPr>
          <w:rFonts w:asciiTheme="majorHAnsi" w:eastAsia="Calibri" w:hAnsiTheme="majorHAnsi" w:cstheme="majorHAnsi"/>
          <w:i/>
          <w:sz w:val="26"/>
          <w:szCs w:val="26"/>
        </w:rPr>
        <w:t xml:space="preserve">I consent to my </w:t>
      </w:r>
      <w:r w:rsidR="00BE5A26" w:rsidRPr="000704E6">
        <w:rPr>
          <w:rFonts w:asciiTheme="majorHAnsi" w:eastAsia="Calibri" w:hAnsiTheme="majorHAnsi" w:cstheme="majorHAnsi"/>
          <w:i/>
          <w:sz w:val="26"/>
          <w:szCs w:val="26"/>
        </w:rPr>
        <w:t xml:space="preserve">personal health </w:t>
      </w:r>
      <w:r w:rsidRPr="000704E6">
        <w:rPr>
          <w:rFonts w:asciiTheme="majorHAnsi" w:eastAsia="Calibri" w:hAnsiTheme="majorHAnsi" w:cstheme="majorHAnsi"/>
          <w:i/>
          <w:sz w:val="26"/>
          <w:szCs w:val="26"/>
        </w:rPr>
        <w:t>information</w:t>
      </w:r>
      <w:r w:rsidR="00BE5A26" w:rsidRPr="000704E6">
        <w:rPr>
          <w:rFonts w:asciiTheme="majorHAnsi" w:eastAsia="Calibri" w:hAnsiTheme="majorHAnsi" w:cstheme="majorHAnsi"/>
          <w:i/>
          <w:sz w:val="26"/>
          <w:szCs w:val="26"/>
        </w:rPr>
        <w:t xml:space="preserve"> to be collected by A&amp;H Care Services Pty Ltd for the purposes of providing future support services and data report.</w:t>
      </w:r>
    </w:p>
    <w:p w14:paraId="318AD2CE" w14:textId="77777777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/>
          <w:sz w:val="26"/>
          <w:szCs w:val="26"/>
        </w:rPr>
      </w:pPr>
    </w:p>
    <w:p w14:paraId="35C5EC92" w14:textId="77777777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/>
          <w:sz w:val="26"/>
          <w:szCs w:val="26"/>
        </w:rPr>
      </w:pPr>
    </w:p>
    <w:p w14:paraId="05117EAD" w14:textId="77777777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/>
          <w:sz w:val="26"/>
          <w:szCs w:val="26"/>
        </w:rPr>
      </w:pPr>
    </w:p>
    <w:p w14:paraId="0B3559F7" w14:textId="4B7F8885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Cs/>
          <w:sz w:val="26"/>
          <w:szCs w:val="26"/>
        </w:rPr>
      </w:pPr>
      <w:r w:rsidRPr="000704E6">
        <w:rPr>
          <w:rFonts w:asciiTheme="majorHAnsi" w:eastAsia="Calibri" w:hAnsiTheme="majorHAnsi" w:cstheme="majorHAnsi"/>
          <w:iCs/>
          <w:sz w:val="26"/>
          <w:szCs w:val="26"/>
        </w:rPr>
        <w:t>Full Name: ____________________________</w:t>
      </w:r>
      <w:r w:rsidRPr="000704E6">
        <w:rPr>
          <w:rFonts w:asciiTheme="majorHAnsi" w:eastAsia="Calibri" w:hAnsiTheme="majorHAnsi" w:cstheme="majorHAnsi"/>
          <w:iCs/>
          <w:sz w:val="26"/>
          <w:szCs w:val="26"/>
        </w:rPr>
        <w:tab/>
        <w:t>Date: __________________________</w:t>
      </w:r>
    </w:p>
    <w:p w14:paraId="18C9052A" w14:textId="77777777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Cs/>
          <w:sz w:val="26"/>
          <w:szCs w:val="26"/>
        </w:rPr>
      </w:pPr>
    </w:p>
    <w:p w14:paraId="72D7EB14" w14:textId="77777777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Cs/>
          <w:sz w:val="26"/>
          <w:szCs w:val="26"/>
        </w:rPr>
      </w:pPr>
    </w:p>
    <w:p w14:paraId="606261C3" w14:textId="77777777" w:rsidR="00306346" w:rsidRPr="000704E6" w:rsidRDefault="00306346" w:rsidP="00306346">
      <w:pPr>
        <w:pStyle w:val="Normal1"/>
        <w:rPr>
          <w:rFonts w:asciiTheme="majorHAnsi" w:eastAsia="Calibri" w:hAnsiTheme="majorHAnsi" w:cstheme="majorHAnsi"/>
          <w:iCs/>
          <w:sz w:val="26"/>
          <w:szCs w:val="26"/>
        </w:rPr>
      </w:pPr>
    </w:p>
    <w:p w14:paraId="394D6DA7" w14:textId="77777777" w:rsidR="00306346" w:rsidRPr="000704E6" w:rsidRDefault="00306346" w:rsidP="008B0F48">
      <w:pPr>
        <w:pStyle w:val="Normal1"/>
        <w:jc w:val="left"/>
        <w:rPr>
          <w:rFonts w:asciiTheme="majorHAnsi" w:eastAsia="Calibri" w:hAnsiTheme="majorHAnsi" w:cstheme="majorHAnsi"/>
          <w:iCs/>
          <w:sz w:val="26"/>
          <w:szCs w:val="26"/>
        </w:rPr>
      </w:pPr>
      <w:r w:rsidRPr="000704E6">
        <w:rPr>
          <w:rFonts w:asciiTheme="majorHAnsi" w:eastAsia="Calibri" w:hAnsiTheme="majorHAnsi" w:cstheme="majorHAnsi"/>
          <w:iCs/>
          <w:sz w:val="26"/>
          <w:szCs w:val="26"/>
        </w:rPr>
        <w:t>Signature of Client / Guardian: _________________________________________________</w:t>
      </w:r>
    </w:p>
    <w:sectPr w:rsidR="00306346" w:rsidRPr="000704E6" w:rsidSect="008B0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4C52" w14:textId="77777777" w:rsidR="003F5314" w:rsidRDefault="003F5314" w:rsidP="00FE3D28">
      <w:pPr>
        <w:spacing w:after="0" w:line="240" w:lineRule="auto"/>
      </w:pPr>
      <w:r>
        <w:separator/>
      </w:r>
    </w:p>
  </w:endnote>
  <w:endnote w:type="continuationSeparator" w:id="0">
    <w:p w14:paraId="41E14DFE" w14:textId="77777777" w:rsidR="003F5314" w:rsidRDefault="003F5314" w:rsidP="00FE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D497" w14:textId="77777777" w:rsidR="00D5000D" w:rsidRDefault="00D50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E1FE" w14:textId="77777777" w:rsidR="00D5000D" w:rsidRDefault="00D50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0ACC" w14:textId="77777777" w:rsidR="00D5000D" w:rsidRDefault="00D5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EA26" w14:textId="77777777" w:rsidR="003F5314" w:rsidRDefault="003F5314" w:rsidP="00FE3D28">
      <w:pPr>
        <w:spacing w:after="0" w:line="240" w:lineRule="auto"/>
      </w:pPr>
      <w:r>
        <w:separator/>
      </w:r>
    </w:p>
  </w:footnote>
  <w:footnote w:type="continuationSeparator" w:id="0">
    <w:p w14:paraId="383C2D56" w14:textId="77777777" w:rsidR="003F5314" w:rsidRDefault="003F5314" w:rsidP="00FE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BA04" w14:textId="77777777" w:rsidR="00D5000D" w:rsidRDefault="00D50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15C5" w14:textId="13A57401" w:rsidR="00FE3D28" w:rsidRDefault="00FE3D28" w:rsidP="00FE3D28">
    <w:pPr>
      <w:pStyle w:val="Header"/>
      <w:rPr>
        <w:b/>
        <w:bCs/>
      </w:rPr>
    </w:pPr>
    <w:r w:rsidRPr="009E0DF1">
      <w:rPr>
        <w:b/>
        <w:bCs/>
      </w:rPr>
      <w:t>A&amp;H CARE SERVICES PTY LTD</w:t>
    </w:r>
  </w:p>
  <w:p w14:paraId="6A32D625" w14:textId="148B9413" w:rsidR="00FE3D28" w:rsidRPr="00A61B1E" w:rsidRDefault="00FE3D28" w:rsidP="00FE3D28">
    <w:pPr>
      <w:pStyle w:val="Header"/>
      <w:rPr>
        <w:i/>
        <w:iCs/>
      </w:rPr>
    </w:pPr>
    <w:r w:rsidRPr="00A61B1E">
      <w:rPr>
        <w:i/>
        <w:iCs/>
      </w:rPr>
      <w:t>Car</w:t>
    </w:r>
    <w:r w:rsidR="00D5000D">
      <w:rPr>
        <w:i/>
        <w:iCs/>
      </w:rPr>
      <w:t>ing</w:t>
    </w:r>
    <w:r w:rsidRPr="00A61B1E">
      <w:rPr>
        <w:i/>
        <w:iCs/>
      </w:rPr>
      <w:t xml:space="preserve"> simply comes from heart!</w:t>
    </w:r>
  </w:p>
  <w:p w14:paraId="3B4E3065" w14:textId="77777777" w:rsidR="00FE3D28" w:rsidRDefault="00FE3D28" w:rsidP="00FE3D28">
    <w:pPr>
      <w:pStyle w:val="Header"/>
    </w:pPr>
  </w:p>
  <w:p w14:paraId="41A35C32" w14:textId="77777777" w:rsidR="00FE3D28" w:rsidRDefault="00FE3D28" w:rsidP="00FE3D28">
    <w:pPr>
      <w:pStyle w:val="Header"/>
    </w:pPr>
    <w:r>
      <w:t>Phone: 0406215135; 0450050204</w:t>
    </w:r>
  </w:p>
  <w:p w14:paraId="3314CB46" w14:textId="77777777" w:rsidR="00FE3D28" w:rsidRDefault="00FE3D28" w:rsidP="00FE3D28">
    <w:pPr>
      <w:pStyle w:val="Header"/>
    </w:pPr>
    <w:r>
      <w:t xml:space="preserve">Email: </w:t>
    </w:r>
    <w:hyperlink r:id="rId1" w:history="1">
      <w:r w:rsidRPr="005878C1">
        <w:rPr>
          <w:rStyle w:val="Hyperlink"/>
        </w:rPr>
        <w:t>support@ahcareservices.com.au</w:t>
      </w:r>
    </w:hyperlink>
  </w:p>
  <w:p w14:paraId="68B87543" w14:textId="5023E673" w:rsidR="00FE3D28" w:rsidRDefault="00FE3D28" w:rsidP="00726BC9">
    <w:pPr>
      <w:pStyle w:val="Header"/>
    </w:pPr>
    <w:r>
      <w:t xml:space="preserve">Website: </w:t>
    </w:r>
    <w:r w:rsidRPr="005E5AB1">
      <w:rPr>
        <w:rStyle w:val="Hyperlink"/>
      </w:rPr>
      <w:t>ahcareservices.com.au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7D19" w14:textId="77777777" w:rsidR="00D5000D" w:rsidRDefault="00D50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46"/>
    <w:rsid w:val="00037965"/>
    <w:rsid w:val="000704E6"/>
    <w:rsid w:val="000A6B92"/>
    <w:rsid w:val="001209B9"/>
    <w:rsid w:val="00190E1F"/>
    <w:rsid w:val="002B3774"/>
    <w:rsid w:val="00306346"/>
    <w:rsid w:val="003944C0"/>
    <w:rsid w:val="003C6060"/>
    <w:rsid w:val="003F5314"/>
    <w:rsid w:val="003F67E4"/>
    <w:rsid w:val="005345C8"/>
    <w:rsid w:val="005E469D"/>
    <w:rsid w:val="00600CFF"/>
    <w:rsid w:val="00605746"/>
    <w:rsid w:val="0072407D"/>
    <w:rsid w:val="00726BC9"/>
    <w:rsid w:val="00777BB1"/>
    <w:rsid w:val="007B2421"/>
    <w:rsid w:val="008B0F48"/>
    <w:rsid w:val="00A515AF"/>
    <w:rsid w:val="00AC5AC2"/>
    <w:rsid w:val="00B35250"/>
    <w:rsid w:val="00B83E69"/>
    <w:rsid w:val="00BE5A26"/>
    <w:rsid w:val="00C962A7"/>
    <w:rsid w:val="00D02B6E"/>
    <w:rsid w:val="00D5000D"/>
    <w:rsid w:val="00DB1ED3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8E1A"/>
  <w15:chartTrackingRefBased/>
  <w15:docId w15:val="{718E993B-B592-4683-A02C-05D8AA7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qFormat/>
    <w:rsid w:val="00306346"/>
    <w:pPr>
      <w:widowControl w:val="0"/>
      <w:spacing w:after="0" w:line="240" w:lineRule="auto"/>
      <w:jc w:val="both"/>
    </w:pPr>
    <w:rPr>
      <w:rFonts w:ascii="Garamond" w:eastAsia="Garamond" w:hAnsi="Garamond" w:cs="Garamond"/>
      <w:sz w:val="16"/>
      <w:szCs w:val="16"/>
    </w:rPr>
  </w:style>
  <w:style w:type="table" w:styleId="TableGrid">
    <w:name w:val="Table Grid"/>
    <w:basedOn w:val="TableNormal"/>
    <w:uiPriority w:val="39"/>
    <w:rsid w:val="00306346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28"/>
  </w:style>
  <w:style w:type="paragraph" w:styleId="Footer">
    <w:name w:val="footer"/>
    <w:basedOn w:val="Normal"/>
    <w:link w:val="FooterChar"/>
    <w:uiPriority w:val="99"/>
    <w:unhideWhenUsed/>
    <w:rsid w:val="00FE3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28"/>
  </w:style>
  <w:style w:type="character" w:styleId="Hyperlink">
    <w:name w:val="Hyperlink"/>
    <w:basedOn w:val="DefaultParagraphFont"/>
    <w:uiPriority w:val="99"/>
    <w:unhideWhenUsed/>
    <w:rsid w:val="00FE3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hcareservic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carcedo</dc:creator>
  <cp:keywords/>
  <dc:description/>
  <cp:lastModifiedBy>sy phung</cp:lastModifiedBy>
  <cp:revision>28</cp:revision>
  <dcterms:created xsi:type="dcterms:W3CDTF">2021-07-27T13:31:00Z</dcterms:created>
  <dcterms:modified xsi:type="dcterms:W3CDTF">2023-04-25T22:59:00Z</dcterms:modified>
</cp:coreProperties>
</file>